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EB" w:rsidRPr="00502AEB" w:rsidRDefault="00502AEB" w:rsidP="00502AEB">
      <w:pPr>
        <w:spacing w:after="0" w:line="240" w:lineRule="auto"/>
        <w:ind w:left="820"/>
        <w:jc w:val="center"/>
        <w:rPr>
          <w:rFonts w:ascii="Times New Roman" w:hAnsi="Times New Roman" w:cs="Times New Roman"/>
          <w:b/>
        </w:rPr>
      </w:pPr>
      <w:r w:rsidRPr="00502AEB">
        <w:rPr>
          <w:rFonts w:ascii="Times New Roman" w:eastAsia="Times New Roman" w:hAnsi="Times New Roman" w:cs="Times New Roman"/>
          <w:b/>
          <w:bCs/>
        </w:rPr>
        <w:t xml:space="preserve">Анкета для выявления удовлетворѐнности родителей </w:t>
      </w:r>
      <w:r w:rsidR="00662A1A">
        <w:rPr>
          <w:rFonts w:ascii="Times New Roman" w:eastAsia="Times New Roman" w:hAnsi="Times New Roman" w:cs="Times New Roman"/>
          <w:b/>
          <w:bCs/>
        </w:rPr>
        <w:t xml:space="preserve">воспитанников </w:t>
      </w:r>
      <w:r w:rsidRPr="00502AEB">
        <w:rPr>
          <w:rFonts w:ascii="Times New Roman" w:eastAsia="Times New Roman" w:hAnsi="Times New Roman" w:cs="Times New Roman"/>
          <w:b/>
          <w:bCs/>
        </w:rPr>
        <w:t>качеством</w:t>
      </w:r>
      <w:r w:rsidRPr="00502AEB">
        <w:rPr>
          <w:rFonts w:ascii="Times New Roman" w:hAnsi="Times New Roman" w:cs="Times New Roman"/>
          <w:b/>
        </w:rPr>
        <w:t xml:space="preserve"> </w:t>
      </w:r>
      <w:r w:rsidRPr="00502AEB">
        <w:rPr>
          <w:rFonts w:ascii="Times New Roman" w:eastAsia="Times New Roman" w:hAnsi="Times New Roman" w:cs="Times New Roman"/>
          <w:b/>
          <w:bCs/>
        </w:rPr>
        <w:t>образовательных услуг</w:t>
      </w:r>
      <w:r w:rsidR="00662A1A">
        <w:rPr>
          <w:rFonts w:ascii="Times New Roman" w:eastAsia="Times New Roman" w:hAnsi="Times New Roman" w:cs="Times New Roman"/>
          <w:b/>
          <w:bCs/>
        </w:rPr>
        <w:t xml:space="preserve"> в БДОУ г. Омска «Детский сад № 361»</w:t>
      </w:r>
    </w:p>
    <w:p w:rsidR="00502AEB" w:rsidRPr="00502AEB" w:rsidRDefault="00502AEB" w:rsidP="00502AE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AEB" w:rsidRPr="00502AEB" w:rsidRDefault="00502AEB" w:rsidP="00502A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2AEB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</w:p>
    <w:p w:rsidR="00502AEB" w:rsidRPr="00502AEB" w:rsidRDefault="00502AEB" w:rsidP="00502AE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2AEB">
        <w:rPr>
          <w:rFonts w:ascii="Times New Roman" w:eastAsia="Times New Roman" w:hAnsi="Times New Roman" w:cs="Times New Roman"/>
          <w:sz w:val="24"/>
          <w:szCs w:val="24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 Просим Вас помочь педагогическому коллективу образовательной организации улучшить свою работу. Заранее благодарим Вас за искренние ответы.</w:t>
      </w:r>
    </w:p>
    <w:p w:rsidR="00502AEB" w:rsidRPr="00502AEB" w:rsidRDefault="00502AEB" w:rsidP="00502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74" w:type="dxa"/>
        <w:tblLayout w:type="fixed"/>
        <w:tblLook w:val="04A0"/>
      </w:tblPr>
      <w:tblGrid>
        <w:gridCol w:w="534"/>
        <w:gridCol w:w="3260"/>
        <w:gridCol w:w="1378"/>
        <w:gridCol w:w="1150"/>
        <w:gridCol w:w="1276"/>
        <w:gridCol w:w="1417"/>
        <w:gridCol w:w="1559"/>
      </w:tblGrid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согласен </w:t>
            </w:r>
          </w:p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Скорее согласен </w:t>
            </w:r>
          </w:p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Скорее не согласен </w:t>
            </w:r>
          </w:p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</w:p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не согласен </w:t>
            </w:r>
          </w:p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Затрудняюсь ответить </w:t>
            </w:r>
          </w:p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02AEB" w:rsidRPr="00502AEB" w:rsidRDefault="00E04DEA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>ему ребенку нравится ходить в детский сад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В детском саду учитывают интересы и точку зрения моего ребенка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02AEB" w:rsidRPr="00502AEB" w:rsidRDefault="00E04DEA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 ребенок хорошо ухожен, за ним хороший присмотр в детском саду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02AEB" w:rsidRPr="00502AEB" w:rsidRDefault="00F93FA2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знаем</w:t>
            </w:r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>, что мой ребенок в безопасности в детском саду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502AEB" w:rsidRPr="00502AEB" w:rsidRDefault="00F93FA2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управление детским садом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02AEB" w:rsidRPr="00502AEB" w:rsidRDefault="00F93FA2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 </w:t>
            </w:r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>устраивает материально-техническое обеспечение детского сада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02AEB" w:rsidRPr="00502AEB" w:rsidRDefault="00F93FA2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 устраивает питание в детском саду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502AEB" w:rsidRPr="00502AEB" w:rsidRDefault="00F93FA2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 </w:t>
            </w:r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устраивает </w:t>
            </w:r>
            <w:proofErr w:type="gramStart"/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="00502AEB" w:rsidRPr="00502AEB">
              <w:rPr>
                <w:rFonts w:ascii="Times New Roman" w:hAnsi="Times New Roman" w:cs="Times New Roman"/>
                <w:sz w:val="24"/>
                <w:szCs w:val="24"/>
              </w:rPr>
              <w:t xml:space="preserve"> к школе осуществляемая в детском саду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AEB" w:rsidRPr="00502AEB" w:rsidTr="00817695">
        <w:tc>
          <w:tcPr>
            <w:tcW w:w="534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2AEB">
              <w:rPr>
                <w:rFonts w:ascii="Times New Roman" w:hAnsi="Times New Roman" w:cs="Times New Roman"/>
                <w:sz w:val="24"/>
                <w:szCs w:val="24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378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2AEB" w:rsidRPr="00502AEB" w:rsidRDefault="00502AEB" w:rsidP="00502A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AEB" w:rsidRPr="00502AEB" w:rsidRDefault="00502AEB" w:rsidP="00502AE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2AEB">
        <w:rPr>
          <w:rFonts w:ascii="Times New Roman" w:hAnsi="Times New Roman" w:cs="Times New Roman"/>
          <w:sz w:val="24"/>
          <w:szCs w:val="24"/>
        </w:rPr>
        <w:t>11. Дополнительные комментарии: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9BA" w:rsidRPr="00502AEB" w:rsidRDefault="00502AEB" w:rsidP="00502AE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02AEB">
        <w:rPr>
          <w:rFonts w:ascii="Times New Roman" w:hAnsi="Times New Roman" w:cs="Times New Roman"/>
          <w:sz w:val="24"/>
          <w:szCs w:val="24"/>
        </w:rPr>
        <w:t>Дата: «___»_______________20___г.</w:t>
      </w:r>
    </w:p>
    <w:sectPr w:rsidR="001109BA" w:rsidRPr="00502AEB" w:rsidSect="00D7098C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602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02AEB"/>
    <w:rsid w:val="001109BA"/>
    <w:rsid w:val="00187622"/>
    <w:rsid w:val="00502AEB"/>
    <w:rsid w:val="00645560"/>
    <w:rsid w:val="00662A1A"/>
    <w:rsid w:val="008F0D9D"/>
    <w:rsid w:val="00E04DEA"/>
    <w:rsid w:val="00F9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EB"/>
    <w:pPr>
      <w:spacing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645560"/>
    <w:pPr>
      <w:numPr>
        <w:numId w:val="1"/>
      </w:numPr>
    </w:pPr>
  </w:style>
  <w:style w:type="table" w:styleId="a3">
    <w:name w:val="Table Grid"/>
    <w:basedOn w:val="a1"/>
    <w:uiPriority w:val="59"/>
    <w:rsid w:val="00502AEB"/>
    <w:pPr>
      <w:spacing w:after="0" w:line="240" w:lineRule="auto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2019-01-31T06:44:00Z</dcterms:created>
  <dcterms:modified xsi:type="dcterms:W3CDTF">2019-01-31T06:46:00Z</dcterms:modified>
</cp:coreProperties>
</file>